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B55" w:rsidRPr="00275B55" w:rsidRDefault="00275B55" w:rsidP="00275B55">
      <w:pPr>
        <w:spacing w:after="600" w:line="240" w:lineRule="auto"/>
        <w:outlineLvl w:val="0"/>
        <w:rPr>
          <w:rFonts w:ascii="SegoeUISemiBold" w:eastAsia="Times New Roman" w:hAnsi="SegoeUISemiBold" w:cs="Helvetica"/>
          <w:color w:val="333333"/>
          <w:kern w:val="36"/>
          <w:sz w:val="42"/>
          <w:szCs w:val="42"/>
          <w:lang w:eastAsia="ru-RU"/>
        </w:rPr>
      </w:pPr>
      <w:r w:rsidRPr="00275B55">
        <w:rPr>
          <w:rFonts w:ascii="SegoeUISemiBold" w:eastAsia="Times New Roman" w:hAnsi="SegoeUISemiBold" w:cs="Helvetica"/>
          <w:color w:val="333333"/>
          <w:kern w:val="36"/>
          <w:sz w:val="42"/>
          <w:szCs w:val="42"/>
          <w:lang w:eastAsia="ru-RU"/>
        </w:rPr>
        <w:t xml:space="preserve">Деятельность Государственной инспекции труда по ликвидации задолженности в </w:t>
      </w:r>
      <w:r w:rsidR="00A769AC">
        <w:rPr>
          <w:rFonts w:ascii="SegoeUISemiBold" w:eastAsia="Times New Roman" w:hAnsi="SegoeUISemiBold" w:cs="Helvetica"/>
          <w:color w:val="333333"/>
          <w:kern w:val="36"/>
          <w:sz w:val="42"/>
          <w:szCs w:val="42"/>
          <w:lang w:eastAsia="ru-RU"/>
        </w:rPr>
        <w:t>мае</w:t>
      </w:r>
      <w:r w:rsidR="007068F2">
        <w:rPr>
          <w:rFonts w:ascii="SegoeUISemiBold" w:eastAsia="Times New Roman" w:hAnsi="SegoeUISemiBold" w:cs="Helvetica"/>
          <w:color w:val="333333"/>
          <w:kern w:val="36"/>
          <w:sz w:val="42"/>
          <w:szCs w:val="42"/>
          <w:lang w:eastAsia="ru-RU"/>
        </w:rPr>
        <w:t xml:space="preserve"> </w:t>
      </w:r>
      <w:r w:rsidRPr="00275B55">
        <w:rPr>
          <w:rFonts w:ascii="SegoeUISemiBold" w:eastAsia="Times New Roman" w:hAnsi="SegoeUISemiBold" w:cs="Helvetica"/>
          <w:color w:val="333333"/>
          <w:kern w:val="36"/>
          <w:sz w:val="42"/>
          <w:szCs w:val="42"/>
          <w:lang w:eastAsia="ru-RU"/>
        </w:rPr>
        <w:t>201</w:t>
      </w:r>
      <w:r w:rsidR="00FC1D10">
        <w:rPr>
          <w:rFonts w:ascii="SegoeUISemiBold" w:eastAsia="Times New Roman" w:hAnsi="SegoeUISemiBold" w:cs="Helvetica"/>
          <w:color w:val="333333"/>
          <w:kern w:val="36"/>
          <w:sz w:val="42"/>
          <w:szCs w:val="42"/>
          <w:lang w:eastAsia="ru-RU"/>
        </w:rPr>
        <w:t>9</w:t>
      </w:r>
      <w:r w:rsidRPr="00275B55">
        <w:rPr>
          <w:rFonts w:ascii="SegoeUISemiBold" w:eastAsia="Times New Roman" w:hAnsi="SegoeUISemiBold" w:cs="Helvetica"/>
          <w:color w:val="333333"/>
          <w:kern w:val="36"/>
          <w:sz w:val="42"/>
          <w:szCs w:val="42"/>
          <w:lang w:eastAsia="ru-RU"/>
        </w:rPr>
        <w:t xml:space="preserve"> года</w:t>
      </w:r>
    </w:p>
    <w:p w:rsidR="00275B55" w:rsidRPr="009F5CAD" w:rsidRDefault="00275B55" w:rsidP="009F5CAD">
      <w:pPr>
        <w:spacing w:after="4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F5CA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 пр</w:t>
      </w:r>
      <w:r w:rsidR="001F5A5D" w:rsidRPr="009F5CA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едписани</w:t>
      </w:r>
      <w:r w:rsidR="007E2EE0" w:rsidRPr="009F5CA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ям инспекторов труда за </w:t>
      </w:r>
      <w:r w:rsidR="00A769A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май</w:t>
      </w:r>
      <w:r w:rsidR="007068F2" w:rsidRPr="009F5CA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A67AB3" w:rsidRPr="009F5CA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2019</w:t>
      </w:r>
      <w:r w:rsidRPr="009F5CA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год</w:t>
      </w:r>
      <w:r w:rsidR="00747AB7" w:rsidRPr="009F5CA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а погашена задолженность перед </w:t>
      </w:r>
      <w:r w:rsidR="00A769A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1556</w:t>
      </w:r>
      <w:r w:rsidRPr="009F5CA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работник</w:t>
      </w:r>
      <w:r w:rsidR="001F5A5D" w:rsidRPr="009F5CA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ами</w:t>
      </w:r>
      <w:r w:rsidRPr="009F5CA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организациях Красноярского края на общую сумму более </w:t>
      </w:r>
      <w:r w:rsidR="00A769A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38,90</w:t>
      </w:r>
      <w:r w:rsidRPr="009F5CA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млн. рублей.</w:t>
      </w:r>
    </w:p>
    <w:p w:rsidR="00A769AC" w:rsidRDefault="00275B55" w:rsidP="009F5CAD">
      <w:pPr>
        <w:spacing w:after="4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F5CA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Так, например, </w:t>
      </w:r>
      <w:r w:rsidR="00972E08" w:rsidRPr="009F5CA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работникам</w:t>
      </w:r>
      <w:r w:rsidR="009F5CAD" w:rsidRPr="009F5CA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</w:t>
      </w:r>
      <w:r w:rsidR="00A769AC" w:rsidRPr="00A769A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ООО ПМК Сибири Красноярское ОП</w:t>
      </w:r>
      <w:r w:rsidR="00A769A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погашена задолженность на сумму 23,00 млн</w:t>
      </w:r>
      <w:proofErr w:type="gramStart"/>
      <w:r w:rsidR="00A769A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.р</w:t>
      </w:r>
      <w:proofErr w:type="gramEnd"/>
      <w:r w:rsidR="00A769A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ублей, </w:t>
      </w:r>
      <w:r w:rsidR="00970F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работникам </w:t>
      </w:r>
      <w:r w:rsidR="00A769AC" w:rsidRPr="00A769A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ГПКК </w:t>
      </w:r>
      <w:proofErr w:type="spellStart"/>
      <w:r w:rsidR="00A769AC" w:rsidRPr="00A769A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Красноярсклес</w:t>
      </w:r>
      <w:proofErr w:type="spellEnd"/>
      <w:r w:rsidR="00A769A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погашена задолженность на сумму 3,03 млн. рублей.</w:t>
      </w:r>
    </w:p>
    <w:p w:rsidR="00B86BD0" w:rsidRPr="009F5CAD" w:rsidRDefault="00275B55" w:rsidP="009F5CAD">
      <w:pPr>
        <w:spacing w:after="4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9F5CA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Общая сумма задолженности по заработной плате по состоянию на 1 </w:t>
      </w:r>
      <w:r w:rsidR="00A769A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июня</w:t>
      </w:r>
      <w:r w:rsidR="009F5CAD" w:rsidRPr="009F5CA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5E4EDE" w:rsidRPr="009F5CA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0E14A4" w:rsidRPr="009F5CA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2019 года перед </w:t>
      </w:r>
      <w:r w:rsidR="004D588D" w:rsidRPr="009F5CA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A769A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3845</w:t>
      </w:r>
      <w:r w:rsidR="009F5CA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F737F3" w:rsidRPr="009F5CA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работниками </w:t>
      </w:r>
      <w:r w:rsidR="009F5CAD" w:rsidRPr="009F5CA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</w:t>
      </w:r>
      <w:r w:rsidR="00A769A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9</w:t>
      </w:r>
      <w:r w:rsidRPr="009F5CA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организаций края составляет </w:t>
      </w:r>
      <w:r w:rsidR="00A769A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155,62</w:t>
      </w:r>
      <w:r w:rsidRPr="009F5CA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млн. рублей, включая задолж</w:t>
      </w:r>
      <w:r w:rsidR="001D1EED" w:rsidRPr="009F5CA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енност</w:t>
      </w:r>
      <w:r w:rsidR="00D00A85" w:rsidRPr="009F5CA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ь по данным Росстата на 1 </w:t>
      </w:r>
      <w:r w:rsidR="00A769A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июня</w:t>
      </w:r>
      <w:r w:rsidR="009F5CAD" w:rsidRPr="009F5CA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0E14A4" w:rsidRPr="009F5CA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2019 </w:t>
      </w:r>
      <w:r w:rsidRPr="009F5CA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года в сумме </w:t>
      </w:r>
      <w:r w:rsidR="00A769A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59,90</w:t>
      </w:r>
      <w:r w:rsidRPr="009F5CA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млн. рублей, а также задолженность, выявленную в ходе работы с обращениями граждан и в результате межведомственного взаимодействия, в </w:t>
      </w:r>
      <w:r w:rsidR="00A769A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95,72</w:t>
      </w:r>
      <w:r w:rsidRPr="009F5CA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млн. рублей.</w:t>
      </w:r>
      <w:bookmarkStart w:id="0" w:name="_GoBack"/>
      <w:bookmarkEnd w:id="0"/>
      <w:r w:rsidR="00D00A85" w:rsidRPr="009F5CA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gramEnd"/>
    </w:p>
    <w:p w:rsidR="009F5CAD" w:rsidRPr="00275B55" w:rsidRDefault="009F5CAD">
      <w:pPr>
        <w:spacing w:after="450" w:line="240" w:lineRule="auto"/>
        <w:rPr>
          <w:rFonts w:ascii="SegoeUIRegular" w:eastAsia="Times New Roman" w:hAnsi="SegoeUIRegular" w:cs="Helvetica"/>
          <w:color w:val="333333"/>
          <w:sz w:val="24"/>
          <w:szCs w:val="24"/>
          <w:lang w:eastAsia="ru-RU"/>
        </w:rPr>
      </w:pPr>
    </w:p>
    <w:sectPr w:rsidR="009F5CAD" w:rsidRPr="00275B55" w:rsidSect="004164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UISemiBold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UIRegular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BB0677"/>
    <w:multiLevelType w:val="multilevel"/>
    <w:tmpl w:val="6534E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AE27C58"/>
    <w:multiLevelType w:val="multilevel"/>
    <w:tmpl w:val="36F60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275B55"/>
    <w:rsid w:val="00052B11"/>
    <w:rsid w:val="00083E50"/>
    <w:rsid w:val="000E14A4"/>
    <w:rsid w:val="000F153F"/>
    <w:rsid w:val="001854C4"/>
    <w:rsid w:val="001B2828"/>
    <w:rsid w:val="001D1EED"/>
    <w:rsid w:val="001F5A5D"/>
    <w:rsid w:val="00275B55"/>
    <w:rsid w:val="002F7374"/>
    <w:rsid w:val="0032357C"/>
    <w:rsid w:val="003311A0"/>
    <w:rsid w:val="00350C75"/>
    <w:rsid w:val="0038330E"/>
    <w:rsid w:val="003B0213"/>
    <w:rsid w:val="003D5DE3"/>
    <w:rsid w:val="00406E0A"/>
    <w:rsid w:val="004164C3"/>
    <w:rsid w:val="00480C52"/>
    <w:rsid w:val="00497440"/>
    <w:rsid w:val="004D588D"/>
    <w:rsid w:val="005014F0"/>
    <w:rsid w:val="005E4EDE"/>
    <w:rsid w:val="0064612D"/>
    <w:rsid w:val="007068F2"/>
    <w:rsid w:val="00747AB7"/>
    <w:rsid w:val="007964DF"/>
    <w:rsid w:val="007E2EE0"/>
    <w:rsid w:val="00836B11"/>
    <w:rsid w:val="008409D5"/>
    <w:rsid w:val="00970FF4"/>
    <w:rsid w:val="00972E08"/>
    <w:rsid w:val="009E25AD"/>
    <w:rsid w:val="009F5CAD"/>
    <w:rsid w:val="00A67AB3"/>
    <w:rsid w:val="00A769AC"/>
    <w:rsid w:val="00A9080E"/>
    <w:rsid w:val="00A96697"/>
    <w:rsid w:val="00AC68F6"/>
    <w:rsid w:val="00AF5245"/>
    <w:rsid w:val="00B75EA5"/>
    <w:rsid w:val="00B86BD0"/>
    <w:rsid w:val="00BD03D2"/>
    <w:rsid w:val="00C026C3"/>
    <w:rsid w:val="00C65982"/>
    <w:rsid w:val="00C8420A"/>
    <w:rsid w:val="00C922FC"/>
    <w:rsid w:val="00D00A85"/>
    <w:rsid w:val="00D14BB7"/>
    <w:rsid w:val="00DA1EBF"/>
    <w:rsid w:val="00DF5F98"/>
    <w:rsid w:val="00F47438"/>
    <w:rsid w:val="00F737F3"/>
    <w:rsid w:val="00FA30F6"/>
    <w:rsid w:val="00FB20FF"/>
    <w:rsid w:val="00FB6453"/>
    <w:rsid w:val="00FC1D10"/>
    <w:rsid w:val="00FD76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555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91864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804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317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0898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7759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21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8649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8438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Win-Yagd</Company>
  <LinksUpToDate>false</LinksUpToDate>
  <CharactersWithSpaces>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LicanovaNA</dc:creator>
  <cp:lastModifiedBy>git2014-nn6</cp:lastModifiedBy>
  <cp:revision>32</cp:revision>
  <cp:lastPrinted>2019-06-17T07:33:00Z</cp:lastPrinted>
  <dcterms:created xsi:type="dcterms:W3CDTF">2018-08-22T04:02:00Z</dcterms:created>
  <dcterms:modified xsi:type="dcterms:W3CDTF">2019-06-17T07:34:00Z</dcterms:modified>
</cp:coreProperties>
</file>